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416F50F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3574B" w:rsidRPr="0073574B">
        <w:rPr>
          <w:rFonts w:ascii="Arial Narrow" w:hAnsi="Arial Narrow" w:cstheme="minorHAnsi"/>
          <w:color w:val="auto"/>
          <w:sz w:val="28"/>
          <w:szCs w:val="28"/>
        </w:rPr>
        <w:t>OPII-75-3.1-DPB-MUZ3JUDV</w:t>
      </w:r>
      <w:r w:rsidR="00370DF8">
        <w:rPr>
          <w:rFonts w:ascii="Arial Narrow" w:hAnsi="Arial Narrow" w:cstheme="minorHAnsi"/>
          <w:color w:val="auto"/>
          <w:sz w:val="28"/>
          <w:szCs w:val="28"/>
        </w:rPr>
        <w:t>PD</w:t>
      </w:r>
    </w:p>
    <w:p w14:paraId="1B31E672" w14:textId="45C1072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AC5B0CB" w:rsidR="007E5C50" w:rsidRPr="00472A05" w:rsidRDefault="0073574B"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65D0905" w:rsidR="005A2101" w:rsidRPr="00360174" w:rsidRDefault="00370DF8" w:rsidP="00691B4B">
            <w:pPr>
              <w:spacing w:before="120" w:after="120" w:line="240" w:lineRule="auto"/>
              <w:rPr>
                <w:rFonts w:ascii="Arial Narrow" w:hAnsi="Arial Narrow" w:cstheme="minorHAnsi"/>
                <w:b/>
              </w:rPr>
            </w:pPr>
            <w:r w:rsidRPr="00370DF8">
              <w:rPr>
                <w:rFonts w:ascii="Arial Narrow" w:hAnsi="Arial Narrow" w:cstheme="minorHAnsi"/>
                <w:b/>
              </w:rPr>
              <w:t>Modernizácia údržbovej základne – 3. etapa, depo Jurajov Dvor - projekčné práce</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bookmarkStart w:id="0" w:name="_GoBack"/>
            <w:bookmarkEnd w:id="0"/>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32D8A">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shd w:val="clear" w:color="auto" w:fill="auto"/>
            <w:vAlign w:val="center"/>
          </w:tcPr>
          <w:p w14:paraId="1FB2C9CA" w14:textId="6AC9F41D" w:rsidR="00B574AD" w:rsidRPr="00F605EE" w:rsidRDefault="00F32D8A" w:rsidP="0022787F">
            <w:pPr>
              <w:spacing w:before="120" w:after="120" w:line="240" w:lineRule="auto"/>
              <w:rPr>
                <w:rFonts w:ascii="Arial Narrow" w:hAnsi="Arial Narrow" w:cstheme="minorHAnsi"/>
              </w:rPr>
            </w:pPr>
            <w:r w:rsidRPr="00F32D8A">
              <w:rPr>
                <w:rFonts w:ascii="Arial Narrow" w:hAnsi="Arial Narrow" w:cstheme="minorHAnsi"/>
              </w:rPr>
              <w:t>29.10.</w:t>
            </w:r>
            <w:r w:rsidR="00186147" w:rsidRPr="00F32D8A">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5D1F112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70DF8" w:rsidRPr="00370DF8">
              <w:rPr>
                <w:rFonts w:ascii="Arial Narrow" w:hAnsi="Arial Narrow" w:cstheme="minorHAnsi"/>
                <w:b/>
              </w:rPr>
              <w:t>2 823</w:t>
            </w:r>
            <w:r w:rsidR="00370DF8">
              <w:rPr>
                <w:rFonts w:ascii="Arial Narrow" w:hAnsi="Arial Narrow" w:cstheme="minorHAnsi"/>
                <w:b/>
              </w:rPr>
              <w:t> </w:t>
            </w:r>
            <w:r w:rsidR="00370DF8" w:rsidRPr="00370DF8">
              <w:rPr>
                <w:rFonts w:ascii="Arial Narrow" w:hAnsi="Arial Narrow" w:cstheme="minorHAnsi"/>
                <w:b/>
              </w:rPr>
              <w:t>461</w:t>
            </w:r>
            <w:r w:rsidR="00370DF8">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77777777" w:rsidR="0073574B" w:rsidRDefault="0073574B" w:rsidP="0073574B">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89B7DC1" w:rsidR="00B7057B" w:rsidRPr="00F1589B" w:rsidRDefault="0073574B" w:rsidP="00A001DD">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A001DD">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77777777" w:rsidR="0073574B" w:rsidRDefault="0073574B" w:rsidP="00D45093">
            <w:pPr>
              <w:spacing w:before="120" w:after="0" w:line="240" w:lineRule="auto"/>
              <w:jc w:val="both"/>
              <w:rPr>
                <w:rFonts w:ascii="Arial Narrow" w:hAnsi="Arial Narrow"/>
                <w:b/>
              </w:rPr>
            </w:pPr>
            <w:r w:rsidRPr="0073574B">
              <w:rPr>
                <w:rFonts w:ascii="Arial Narrow" w:hAnsi="Arial Narrow"/>
                <w:b/>
              </w:rPr>
              <w:t>Dopravný podnik Bratislava, a. s.</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EF0A8A" w:rsidRPr="00954355" w14:paraId="6F8D89D5" w14:textId="77777777" w:rsidTr="00F863CD">
        <w:trPr>
          <w:trHeight w:val="20"/>
        </w:trPr>
        <w:tc>
          <w:tcPr>
            <w:tcW w:w="674" w:type="dxa"/>
            <w:shd w:val="clear" w:color="auto" w:fill="D9D9D9" w:themeFill="background1" w:themeFillShade="D9"/>
          </w:tcPr>
          <w:p w14:paraId="0599F1A1" w14:textId="77777777"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DD758B8" w14:textId="3D9F08FE" w:rsidR="00EF0A8A" w:rsidRPr="00AF65BC" w:rsidRDefault="00EF0A8A" w:rsidP="00EF0A8A">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928CD9F" w14:textId="77777777" w:rsidR="00EF0A8A" w:rsidRPr="00416ADB" w:rsidRDefault="00EF0A8A" w:rsidP="00EF0A8A">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497383A1" w14:textId="4D64FBF7" w:rsidR="00EF0A8A" w:rsidRPr="00AF65BC" w:rsidRDefault="00EF0A8A" w:rsidP="00EF0A8A">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EF0A8A" w:rsidRPr="00954355" w14:paraId="41D30474" w14:textId="77777777" w:rsidTr="00F863CD">
        <w:trPr>
          <w:trHeight w:val="20"/>
        </w:trPr>
        <w:tc>
          <w:tcPr>
            <w:tcW w:w="674" w:type="dxa"/>
            <w:shd w:val="clear" w:color="auto" w:fill="D9D9D9" w:themeFill="background1" w:themeFillShade="D9"/>
          </w:tcPr>
          <w:p w14:paraId="27BF6C3D" w14:textId="4E215512" w:rsidR="00EF0A8A" w:rsidRDefault="00EF0A8A" w:rsidP="00EF0A8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EF0A8A" w:rsidRPr="00CB47DC" w:rsidRDefault="00EF0A8A" w:rsidP="00EF0A8A">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EF0A8A" w:rsidRPr="00197D54" w:rsidRDefault="00EF0A8A" w:rsidP="00EF0A8A">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EF0A8A" w:rsidRPr="00197D54" w:rsidRDefault="00EF0A8A" w:rsidP="00EF0A8A">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EF0A8A" w:rsidRPr="00954355" w14:paraId="29C496BD" w14:textId="77777777" w:rsidTr="00F863CD">
        <w:trPr>
          <w:trHeight w:val="20"/>
        </w:trPr>
        <w:tc>
          <w:tcPr>
            <w:tcW w:w="674" w:type="dxa"/>
            <w:shd w:val="clear" w:color="auto" w:fill="D9D9D9" w:themeFill="background1" w:themeFillShade="D9"/>
          </w:tcPr>
          <w:p w14:paraId="65D888A6" w14:textId="77777777" w:rsidR="00EF0A8A" w:rsidRDefault="00EF0A8A" w:rsidP="00EF0A8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EF0A8A" w:rsidRPr="00CB47DC" w:rsidRDefault="00EF0A8A" w:rsidP="00EF0A8A">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EF0A8A" w:rsidRPr="00F1589B" w:rsidRDefault="00EF0A8A" w:rsidP="00EF0A8A">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EF0A8A" w:rsidRPr="00954355" w14:paraId="6EF4AB12" w14:textId="77777777" w:rsidTr="00F863CD">
        <w:trPr>
          <w:trHeight w:val="20"/>
        </w:trPr>
        <w:tc>
          <w:tcPr>
            <w:tcW w:w="674" w:type="dxa"/>
            <w:shd w:val="clear" w:color="auto" w:fill="D9D9D9" w:themeFill="background1" w:themeFillShade="D9"/>
          </w:tcPr>
          <w:p w14:paraId="0CEC41FC" w14:textId="77777777" w:rsidR="00EF0A8A" w:rsidRDefault="00EF0A8A" w:rsidP="00EF0A8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EF0A8A" w:rsidRPr="00C83866" w:rsidRDefault="00EF0A8A" w:rsidP="00EF0A8A">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EF0A8A" w:rsidRPr="00C83866" w:rsidRDefault="00EF0A8A" w:rsidP="00EF0A8A">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EF0A8A" w:rsidRPr="00954355" w14:paraId="799D8D0F" w14:textId="77777777" w:rsidTr="00F863CD">
        <w:trPr>
          <w:trHeight w:val="20"/>
        </w:trPr>
        <w:tc>
          <w:tcPr>
            <w:tcW w:w="9524" w:type="dxa"/>
            <w:gridSpan w:val="5"/>
            <w:shd w:val="clear" w:color="auto" w:fill="D9D9D9" w:themeFill="background1" w:themeFillShade="D9"/>
          </w:tcPr>
          <w:p w14:paraId="0045320B" w14:textId="7CEE5716" w:rsidR="00EF0A8A" w:rsidRPr="00F1589B" w:rsidRDefault="00EF0A8A" w:rsidP="00EF0A8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EF0A8A" w:rsidRPr="00954355" w14:paraId="52AD6DB9" w14:textId="77777777" w:rsidTr="00F863CD">
        <w:trPr>
          <w:trHeight w:val="20"/>
        </w:trPr>
        <w:tc>
          <w:tcPr>
            <w:tcW w:w="674" w:type="dxa"/>
            <w:shd w:val="clear" w:color="auto" w:fill="D9D9D9" w:themeFill="background1" w:themeFillShade="D9"/>
            <w:vAlign w:val="center"/>
          </w:tcPr>
          <w:p w14:paraId="2C397A14" w14:textId="3AD9E201"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EF0A8A" w:rsidRPr="001057AA" w:rsidRDefault="00EF0A8A" w:rsidP="00EF0A8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0A8A" w:rsidRPr="00954355" w14:paraId="5AA202E2" w14:textId="77777777" w:rsidTr="00F863CD">
        <w:trPr>
          <w:trHeight w:val="20"/>
        </w:trPr>
        <w:tc>
          <w:tcPr>
            <w:tcW w:w="674" w:type="dxa"/>
            <w:shd w:val="clear" w:color="auto" w:fill="D9D9D9" w:themeFill="background1" w:themeFillShade="D9"/>
          </w:tcPr>
          <w:p w14:paraId="6257230E" w14:textId="6FC9735F"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EF0A8A" w:rsidRPr="00F1589B" w:rsidRDefault="00EF0A8A" w:rsidP="00EF0A8A">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EF0A8A" w:rsidRDefault="00EF0A8A" w:rsidP="00EF0A8A">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EF0A8A" w:rsidRDefault="00EF0A8A" w:rsidP="00EF0A8A">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077042E3" w:rsidR="00EF0A8A" w:rsidRPr="00D44DB6" w:rsidRDefault="00EF0A8A" w:rsidP="00EF0A8A">
            <w:pPr>
              <w:pStyle w:val="Default"/>
              <w:spacing w:before="120"/>
              <w:jc w:val="both"/>
              <w:rPr>
                <w:rFonts w:ascii="Arial Narrow" w:hAnsi="Arial Narrow"/>
                <w:b/>
                <w:color w:val="auto"/>
                <w:sz w:val="22"/>
                <w:szCs w:val="22"/>
              </w:rPr>
            </w:pPr>
            <w:r w:rsidRPr="00C064A9">
              <w:rPr>
                <w:rFonts w:ascii="Arial Narrow" w:hAnsi="Arial Narrow"/>
                <w:b/>
                <w:color w:val="auto"/>
                <w:sz w:val="22"/>
                <w:szCs w:val="22"/>
              </w:rPr>
              <w:t>E. Projektová príprava</w:t>
            </w:r>
            <w:r w:rsidRPr="004A0630">
              <w:rPr>
                <w:rFonts w:ascii="Arial Narrow" w:hAnsi="Arial Narrow"/>
                <w:b/>
                <w:color w:val="auto"/>
                <w:sz w:val="22"/>
                <w:szCs w:val="22"/>
              </w:rPr>
              <w:t>.</w:t>
            </w:r>
          </w:p>
          <w:p w14:paraId="78A12F57" w14:textId="5E09BA93" w:rsidR="00EF0A8A" w:rsidRPr="00D45093" w:rsidRDefault="00EF0A8A" w:rsidP="00EF0A8A">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EF0A8A" w:rsidRPr="00954355" w14:paraId="26D71917" w14:textId="77777777" w:rsidTr="00F863CD">
        <w:trPr>
          <w:trHeight w:val="20"/>
        </w:trPr>
        <w:tc>
          <w:tcPr>
            <w:tcW w:w="674" w:type="dxa"/>
            <w:shd w:val="clear" w:color="auto" w:fill="D9D9D9" w:themeFill="background1" w:themeFillShade="D9"/>
          </w:tcPr>
          <w:p w14:paraId="66857425" w14:textId="600C5C52"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EF0A8A" w:rsidRPr="00F1589B" w:rsidRDefault="00EF0A8A" w:rsidP="00EF0A8A">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EF0A8A" w:rsidRPr="00F1589B" w:rsidRDefault="00EF0A8A" w:rsidP="00EF0A8A">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EF0A8A" w:rsidRPr="00F1589B" w:rsidRDefault="00EF0A8A" w:rsidP="00EF0A8A">
            <w:pPr>
              <w:pStyle w:val="Default"/>
              <w:jc w:val="both"/>
              <w:rPr>
                <w:rFonts w:ascii="Arial Narrow" w:hAnsi="Arial Narrow" w:cstheme="minorHAnsi"/>
                <w:sz w:val="22"/>
                <w:szCs w:val="22"/>
              </w:rPr>
            </w:pPr>
          </w:p>
        </w:tc>
      </w:tr>
      <w:tr w:rsidR="00EF0A8A" w:rsidRPr="00954355" w14:paraId="164739C4" w14:textId="77777777" w:rsidTr="00F863CD">
        <w:trPr>
          <w:trHeight w:val="20"/>
        </w:trPr>
        <w:tc>
          <w:tcPr>
            <w:tcW w:w="9524" w:type="dxa"/>
            <w:gridSpan w:val="5"/>
            <w:shd w:val="clear" w:color="auto" w:fill="D9D9D9" w:themeFill="background1" w:themeFillShade="D9"/>
          </w:tcPr>
          <w:p w14:paraId="368B3A45" w14:textId="13479A40" w:rsidR="00EF0A8A" w:rsidRPr="00F1589B" w:rsidRDefault="00EF0A8A" w:rsidP="00EF0A8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EF0A8A" w:rsidRPr="00954355" w14:paraId="64C6A316" w14:textId="77777777" w:rsidTr="00F863CD">
        <w:trPr>
          <w:trHeight w:val="20"/>
        </w:trPr>
        <w:tc>
          <w:tcPr>
            <w:tcW w:w="674" w:type="dxa"/>
            <w:shd w:val="clear" w:color="auto" w:fill="D9D9D9" w:themeFill="background1" w:themeFillShade="D9"/>
            <w:vAlign w:val="center"/>
          </w:tcPr>
          <w:p w14:paraId="457FDFBB" w14:textId="0D15DEEB"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EF0A8A" w:rsidRPr="001057AA" w:rsidRDefault="00EF0A8A" w:rsidP="00EF0A8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0A8A" w:rsidRPr="00954355" w14:paraId="07A7A040" w14:textId="77777777" w:rsidTr="00F863CD">
        <w:trPr>
          <w:trHeight w:val="20"/>
        </w:trPr>
        <w:tc>
          <w:tcPr>
            <w:tcW w:w="674" w:type="dxa"/>
            <w:shd w:val="clear" w:color="auto" w:fill="D9D9D9" w:themeFill="background1" w:themeFillShade="D9"/>
          </w:tcPr>
          <w:p w14:paraId="336B6334" w14:textId="2F76C333"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EF0A8A" w:rsidRPr="00493E1F" w:rsidRDefault="00EF0A8A" w:rsidP="00EF0A8A">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EF0A8A" w:rsidRPr="00F1589B" w:rsidRDefault="00EF0A8A" w:rsidP="00EF0A8A">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EF0A8A" w:rsidRDefault="00EF0A8A" w:rsidP="00EF0A8A">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A449800" w:rsidR="00EF0A8A" w:rsidRPr="008F26C8" w:rsidRDefault="00EF0A8A" w:rsidP="00EF0A8A">
            <w:pPr>
              <w:spacing w:after="0" w:line="240" w:lineRule="auto"/>
              <w:jc w:val="both"/>
              <w:rPr>
                <w:rFonts w:ascii="Arial Narrow" w:hAnsi="Arial Narrow"/>
                <w:color w:val="FF0000"/>
              </w:rPr>
            </w:pPr>
            <w:r>
              <w:rPr>
                <w:rFonts w:ascii="Arial Narrow" w:hAnsi="Arial Narrow"/>
                <w:b/>
              </w:rPr>
              <w:t>Bratislavský</w:t>
            </w:r>
            <w:r w:rsidRPr="00F62693">
              <w:rPr>
                <w:rFonts w:ascii="Arial Narrow" w:hAnsi="Arial Narrow"/>
                <w:b/>
              </w:rPr>
              <w:t xml:space="preserve"> </w:t>
            </w:r>
            <w:r w:rsidRPr="00205305">
              <w:rPr>
                <w:rFonts w:ascii="Arial Narrow" w:hAnsi="Arial Narrow"/>
                <w:b/>
              </w:rPr>
              <w:t>kraj</w:t>
            </w:r>
          </w:p>
        </w:tc>
      </w:tr>
      <w:tr w:rsidR="00EF0A8A" w:rsidRPr="00954355" w14:paraId="60CAD117" w14:textId="77777777" w:rsidTr="00F863CD">
        <w:trPr>
          <w:trHeight w:val="20"/>
        </w:trPr>
        <w:tc>
          <w:tcPr>
            <w:tcW w:w="9524" w:type="dxa"/>
            <w:gridSpan w:val="5"/>
            <w:shd w:val="clear" w:color="auto" w:fill="D9D9D9" w:themeFill="background1" w:themeFillShade="D9"/>
          </w:tcPr>
          <w:p w14:paraId="27B4DE8F" w14:textId="056C6571" w:rsidR="00EF0A8A" w:rsidRPr="00F1589B" w:rsidRDefault="00EF0A8A" w:rsidP="00EF0A8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EF0A8A" w:rsidRPr="00954355" w14:paraId="6F4A8049" w14:textId="77777777" w:rsidTr="00F863CD">
        <w:trPr>
          <w:trHeight w:val="20"/>
        </w:trPr>
        <w:tc>
          <w:tcPr>
            <w:tcW w:w="674" w:type="dxa"/>
            <w:shd w:val="clear" w:color="auto" w:fill="D9D9D9" w:themeFill="background1" w:themeFillShade="D9"/>
            <w:vAlign w:val="center"/>
          </w:tcPr>
          <w:p w14:paraId="5FC44196" w14:textId="1B15907A"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EF0A8A" w:rsidRPr="001057AA" w:rsidRDefault="00EF0A8A" w:rsidP="00EF0A8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0A8A" w:rsidRPr="00954355" w14:paraId="22D15DCA" w14:textId="77777777" w:rsidTr="00F863CD">
        <w:trPr>
          <w:trHeight w:val="20"/>
        </w:trPr>
        <w:tc>
          <w:tcPr>
            <w:tcW w:w="674" w:type="dxa"/>
            <w:shd w:val="clear" w:color="auto" w:fill="D9D9D9" w:themeFill="background1" w:themeFillShade="D9"/>
          </w:tcPr>
          <w:p w14:paraId="182857D9" w14:textId="1A9BF9ED"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EF0A8A" w:rsidRPr="00493E1F" w:rsidRDefault="00EF0A8A" w:rsidP="00EF0A8A">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EF0A8A" w:rsidRPr="008F26C8" w:rsidRDefault="00EF0A8A" w:rsidP="00EF0A8A">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EF0A8A" w:rsidRPr="00954355" w14:paraId="7B13E06B" w14:textId="77777777" w:rsidTr="00F863CD">
        <w:trPr>
          <w:trHeight w:val="20"/>
        </w:trPr>
        <w:tc>
          <w:tcPr>
            <w:tcW w:w="9524" w:type="dxa"/>
            <w:gridSpan w:val="5"/>
            <w:shd w:val="clear" w:color="auto" w:fill="D9D9D9" w:themeFill="background1" w:themeFillShade="D9"/>
          </w:tcPr>
          <w:p w14:paraId="28951A04" w14:textId="3DA0AFB0" w:rsidR="00EF0A8A" w:rsidRPr="00F1589B" w:rsidRDefault="00EF0A8A" w:rsidP="00EF0A8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0A8A" w:rsidRPr="00954355" w14:paraId="332368D6" w14:textId="77777777" w:rsidTr="00F863CD">
        <w:trPr>
          <w:trHeight w:val="20"/>
        </w:trPr>
        <w:tc>
          <w:tcPr>
            <w:tcW w:w="674" w:type="dxa"/>
            <w:shd w:val="clear" w:color="auto" w:fill="D9D9D9" w:themeFill="background1" w:themeFillShade="D9"/>
            <w:vAlign w:val="center"/>
          </w:tcPr>
          <w:p w14:paraId="44956853" w14:textId="2D3A6ACD"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EF0A8A" w:rsidRPr="001057AA" w:rsidRDefault="00EF0A8A" w:rsidP="00EF0A8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0A8A" w:rsidRPr="00954355" w14:paraId="6F4CB74E" w14:textId="77777777" w:rsidTr="00F863CD">
        <w:trPr>
          <w:trHeight w:val="20"/>
        </w:trPr>
        <w:tc>
          <w:tcPr>
            <w:tcW w:w="674" w:type="dxa"/>
            <w:shd w:val="clear" w:color="auto" w:fill="D9D9D9" w:themeFill="background1" w:themeFillShade="D9"/>
          </w:tcPr>
          <w:p w14:paraId="7079A2CB" w14:textId="5059B8BC"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EF0A8A" w:rsidRPr="00F1589B" w:rsidRDefault="00EF0A8A" w:rsidP="00EF0A8A">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EF0A8A" w:rsidRPr="00F1589B" w:rsidRDefault="00EF0A8A" w:rsidP="00EF0A8A">
            <w:pPr>
              <w:pStyle w:val="Default"/>
              <w:spacing w:before="120"/>
              <w:rPr>
                <w:rFonts w:ascii="Arial Narrow" w:hAnsi="Arial Narrow"/>
                <w:sz w:val="22"/>
                <w:szCs w:val="22"/>
              </w:rPr>
            </w:pPr>
          </w:p>
        </w:tc>
        <w:tc>
          <w:tcPr>
            <w:tcW w:w="6333" w:type="dxa"/>
            <w:shd w:val="clear" w:color="auto" w:fill="auto"/>
          </w:tcPr>
          <w:p w14:paraId="32482C4B" w14:textId="77777777" w:rsidR="00EF0A8A" w:rsidRDefault="00EF0A8A" w:rsidP="00EF0A8A">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EF0A8A" w:rsidRPr="00DF6198" w:rsidRDefault="00EF0A8A" w:rsidP="00EF0A8A">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0A8A" w:rsidRPr="00954355" w14:paraId="21301F4A" w14:textId="77777777" w:rsidTr="00F863CD">
        <w:trPr>
          <w:trHeight w:val="20"/>
        </w:trPr>
        <w:tc>
          <w:tcPr>
            <w:tcW w:w="674" w:type="dxa"/>
            <w:shd w:val="clear" w:color="auto" w:fill="D9D9D9" w:themeFill="background1" w:themeFillShade="D9"/>
          </w:tcPr>
          <w:p w14:paraId="7991E014" w14:textId="1D10EDB9" w:rsidR="00EF0A8A" w:rsidRPr="00AD5B71" w:rsidRDefault="00EF0A8A" w:rsidP="00EF0A8A">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EF0A8A" w:rsidRPr="00D44DB6" w:rsidRDefault="00EF0A8A" w:rsidP="00EF0A8A">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EF0A8A" w:rsidRPr="00DF0D6B" w:rsidRDefault="00EF0A8A" w:rsidP="00EF0A8A">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EF0A8A" w:rsidRPr="00DF0D6B" w:rsidRDefault="00EF0A8A" w:rsidP="00EF0A8A">
            <w:pPr>
              <w:pStyle w:val="Default"/>
              <w:ind w:left="318"/>
              <w:jc w:val="both"/>
              <w:rPr>
                <w:rFonts w:ascii="Arial Narrow" w:hAnsi="Arial Narrow" w:cstheme="minorHAnsi"/>
                <w:sz w:val="22"/>
                <w:szCs w:val="22"/>
              </w:rPr>
            </w:pPr>
          </w:p>
        </w:tc>
      </w:tr>
      <w:tr w:rsidR="00EF0A8A" w:rsidRPr="00954355" w14:paraId="24286E9B" w14:textId="77777777" w:rsidTr="00F863CD">
        <w:trPr>
          <w:trHeight w:val="20"/>
        </w:trPr>
        <w:tc>
          <w:tcPr>
            <w:tcW w:w="9524" w:type="dxa"/>
            <w:gridSpan w:val="5"/>
            <w:shd w:val="clear" w:color="auto" w:fill="D9D9D9" w:themeFill="background1" w:themeFillShade="D9"/>
          </w:tcPr>
          <w:p w14:paraId="49999651" w14:textId="098B8799" w:rsidR="00EF0A8A" w:rsidRPr="00F1589B" w:rsidRDefault="00EF0A8A" w:rsidP="00EF0A8A">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0A8A" w:rsidRPr="00954355" w14:paraId="6DCF4E1A" w14:textId="77777777" w:rsidTr="00F863CD">
        <w:trPr>
          <w:trHeight w:val="20"/>
        </w:trPr>
        <w:tc>
          <w:tcPr>
            <w:tcW w:w="674" w:type="dxa"/>
            <w:shd w:val="clear" w:color="auto" w:fill="D9D9D9" w:themeFill="background1" w:themeFillShade="D9"/>
            <w:vAlign w:val="center"/>
          </w:tcPr>
          <w:p w14:paraId="3E27FE3C" w14:textId="352006D3"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EF0A8A" w:rsidRPr="00F1589B" w:rsidRDefault="00EF0A8A" w:rsidP="00EF0A8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EF0A8A" w:rsidRPr="001057AA" w:rsidRDefault="00EF0A8A" w:rsidP="00EF0A8A">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0A8A" w:rsidRPr="00954355" w14:paraId="32D7F206" w14:textId="77777777" w:rsidTr="00F863CD">
        <w:trPr>
          <w:trHeight w:val="20"/>
        </w:trPr>
        <w:tc>
          <w:tcPr>
            <w:tcW w:w="674" w:type="dxa"/>
            <w:shd w:val="clear" w:color="auto" w:fill="D9D9D9" w:themeFill="background1" w:themeFillShade="D9"/>
          </w:tcPr>
          <w:p w14:paraId="38F27F8A" w14:textId="08621D2D" w:rsidR="00EF0A8A" w:rsidRPr="00626FE8"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EF0A8A" w:rsidRPr="00DF6198" w:rsidRDefault="00EF0A8A" w:rsidP="00EF0A8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EF0A8A" w:rsidRDefault="00EF0A8A" w:rsidP="00EF0A8A">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EF0A8A" w:rsidRPr="00DF6198" w:rsidRDefault="00EF0A8A" w:rsidP="00EF0A8A">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EF0A8A" w:rsidRPr="00954355" w14:paraId="4E5EEE12" w14:textId="77777777" w:rsidTr="00F863CD">
        <w:trPr>
          <w:trHeight w:val="20"/>
        </w:trPr>
        <w:tc>
          <w:tcPr>
            <w:tcW w:w="674" w:type="dxa"/>
            <w:shd w:val="clear" w:color="auto" w:fill="D9D9D9" w:themeFill="background1" w:themeFillShade="D9"/>
          </w:tcPr>
          <w:p w14:paraId="5A85AC4C" w14:textId="37060697" w:rsidR="00EF0A8A" w:rsidRPr="00F616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EF0A8A" w:rsidRPr="00DF6198" w:rsidRDefault="00EF0A8A" w:rsidP="00EF0A8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EF0A8A" w:rsidRPr="00DF6198" w:rsidRDefault="00EF0A8A" w:rsidP="00EF0A8A">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EF0A8A" w:rsidRPr="00954355" w14:paraId="613691CB" w14:textId="77777777" w:rsidTr="00F863CD">
        <w:trPr>
          <w:trHeight w:val="20"/>
        </w:trPr>
        <w:tc>
          <w:tcPr>
            <w:tcW w:w="674" w:type="dxa"/>
            <w:shd w:val="clear" w:color="auto" w:fill="D9D9D9" w:themeFill="background1" w:themeFillShade="D9"/>
          </w:tcPr>
          <w:p w14:paraId="3AF6411A" w14:textId="273926A8" w:rsidR="00EF0A8A" w:rsidRPr="00F616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EF0A8A" w:rsidRPr="00F1589B" w:rsidRDefault="00EF0A8A" w:rsidP="00EF0A8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EF0A8A" w:rsidRPr="00D45093" w:rsidRDefault="00EF0A8A" w:rsidP="00EF0A8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F0A8A" w:rsidRPr="00954355" w14:paraId="6777DFD0" w14:textId="77777777" w:rsidTr="00F863CD">
        <w:trPr>
          <w:trHeight w:val="20"/>
        </w:trPr>
        <w:tc>
          <w:tcPr>
            <w:tcW w:w="674" w:type="dxa"/>
            <w:shd w:val="clear" w:color="auto" w:fill="D9D9D9" w:themeFill="background1" w:themeFillShade="D9"/>
          </w:tcPr>
          <w:p w14:paraId="6537C7CA" w14:textId="77777777" w:rsidR="00EF0A8A" w:rsidRPr="00F616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EF0A8A" w:rsidRPr="001A5D0B" w:rsidRDefault="00EF0A8A" w:rsidP="00EF0A8A">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69B3B846" w:rsidR="00EF0A8A" w:rsidRPr="001A5D0B" w:rsidRDefault="00EF0A8A" w:rsidP="00EF0A8A">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EF0A8A" w:rsidRPr="00954355" w14:paraId="7D7A6627" w14:textId="77777777" w:rsidTr="00F863CD">
        <w:trPr>
          <w:trHeight w:val="20"/>
        </w:trPr>
        <w:tc>
          <w:tcPr>
            <w:tcW w:w="674" w:type="dxa"/>
            <w:shd w:val="clear" w:color="auto" w:fill="D9D9D9" w:themeFill="background1" w:themeFillShade="D9"/>
          </w:tcPr>
          <w:p w14:paraId="48F85F22" w14:textId="77777777" w:rsidR="00EF0A8A" w:rsidRPr="00F61671" w:rsidRDefault="00EF0A8A" w:rsidP="00EF0A8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EF0A8A" w:rsidRDefault="00EF0A8A" w:rsidP="00EF0A8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EF0A8A" w:rsidRDefault="00EF0A8A" w:rsidP="00EF0A8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F32D8A">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EF0A8A" w:rsidRPr="00626FE8" w:rsidRDefault="00EF0A8A"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EF0A8A" w:rsidRPr="00737991" w:rsidRDefault="00EF0A8A"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EF0A8A" w:rsidRDefault="00EF0A8A"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01DD"/>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EF0A8A"/>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2D8A"/>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A61A2-2554-468D-AC16-BEF9E377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11</Pages>
  <Words>4025</Words>
  <Characters>22944</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189</cp:revision>
  <cp:lastPrinted>2016-01-20T15:57:00Z</cp:lastPrinted>
  <dcterms:created xsi:type="dcterms:W3CDTF">2016-01-22T06:28:00Z</dcterms:created>
  <dcterms:modified xsi:type="dcterms:W3CDTF">2020-10-28T12:30:00Z</dcterms:modified>
</cp:coreProperties>
</file>